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EDD7A" w14:textId="77777777" w:rsidR="00121345" w:rsidRPr="000C20DC" w:rsidRDefault="008735FE" w:rsidP="00A30A81">
      <w:pPr>
        <w:jc w:val="center"/>
        <w:rPr>
          <w:b/>
          <w:caps/>
          <w:sz w:val="26"/>
          <w:lang w:val="lv-LV"/>
        </w:rPr>
      </w:pPr>
      <w:r w:rsidRPr="000C20DC">
        <w:rPr>
          <w:b/>
          <w:caps/>
          <w:sz w:val="26"/>
          <w:lang w:val="lv-LV"/>
        </w:rPr>
        <w:t>Pētījuma apraksts</w:t>
      </w:r>
    </w:p>
    <w:p w14:paraId="6C435940" w14:textId="77777777" w:rsidR="008735FE" w:rsidRDefault="005B493D" w:rsidP="004B3280">
      <w:pPr>
        <w:spacing w:line="240" w:lineRule="auto"/>
        <w:rPr>
          <w:lang w:val="lv-LV"/>
        </w:rPr>
      </w:pPr>
      <w:r>
        <w:rPr>
          <w:lang w:val="lv-LV"/>
        </w:rPr>
        <w:t>Š</w:t>
      </w:r>
      <w:r w:rsidR="00676884">
        <w:rPr>
          <w:lang w:val="lv-LV"/>
        </w:rPr>
        <w:t xml:space="preserve">ī veidlapa ir konkursa darba sastāvdaļa un tās uzdevums ir atklāt, kā vērtēšanai iesniegtais darbs ir tapis. Lūdzu, aizpildiet šo veidlapu rūpīgi. Tajā sniegtās ziņas veidos daļu no Jūsu darba kopvērtējuma. </w:t>
      </w:r>
    </w:p>
    <w:tbl>
      <w:tblPr>
        <w:tblStyle w:val="Reatabu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left w:w="85" w:type="dxa"/>
          <w:bottom w:w="28" w:type="dxa"/>
        </w:tblCellMar>
        <w:tblLook w:val="04A0" w:firstRow="1" w:lastRow="0" w:firstColumn="1" w:lastColumn="0" w:noHBand="0" w:noVBand="1"/>
      </w:tblPr>
      <w:tblGrid>
        <w:gridCol w:w="675"/>
        <w:gridCol w:w="660"/>
        <w:gridCol w:w="5383"/>
        <w:gridCol w:w="1284"/>
        <w:gridCol w:w="2596"/>
      </w:tblGrid>
      <w:tr w:rsidR="009C5D3D" w:rsidRPr="007A17C2" w14:paraId="6A6E486C" w14:textId="77777777" w:rsidTr="004E6D9D">
        <w:tc>
          <w:tcPr>
            <w:tcW w:w="675" w:type="dxa"/>
            <w:vMerge w:val="restart"/>
            <w:tcBorders>
              <w:right w:val="nil"/>
            </w:tcBorders>
            <w:textDirection w:val="btLr"/>
          </w:tcPr>
          <w:p w14:paraId="6EC3D479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  <w:r>
              <w:rPr>
                <w:b/>
                <w:color w:val="BFBFBF" w:themeColor="background1" w:themeShade="BF"/>
                <w:sz w:val="38"/>
                <w:lang w:val="lv-LV"/>
              </w:rPr>
              <w:t>p</w:t>
            </w:r>
            <w:r w:rsidRPr="009C5D3D">
              <w:rPr>
                <w:b/>
                <w:color w:val="BFBFBF" w:themeColor="background1" w:themeShade="BF"/>
                <w:sz w:val="38"/>
                <w:lang w:val="lv-LV"/>
              </w:rPr>
              <w:t>ētījums kopumā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B1945" w14:textId="77777777" w:rsidR="009C5D3D" w:rsidRPr="003A7B2F" w:rsidRDefault="009C5D3D" w:rsidP="003A7B2F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 w:rsidRPr="003A7B2F">
              <w:rPr>
                <w:b/>
                <w:color w:val="808080" w:themeColor="background1" w:themeShade="80"/>
                <w:sz w:val="46"/>
                <w:lang w:val="lv-LV"/>
              </w:rPr>
              <w:t>1</w:t>
            </w:r>
          </w:p>
        </w:tc>
        <w:tc>
          <w:tcPr>
            <w:tcW w:w="6737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9C55AE3" w14:textId="77777777" w:rsidR="009C5D3D" w:rsidRDefault="009C5D3D" w:rsidP="004B3280">
            <w:pPr>
              <w:rPr>
                <w:b/>
                <w:lang w:val="lv-LV"/>
              </w:rPr>
            </w:pPr>
            <w:r w:rsidRPr="00AE1B47">
              <w:rPr>
                <w:b/>
                <w:lang w:val="lv-LV"/>
              </w:rPr>
              <w:t>P</w:t>
            </w:r>
            <w:r w:rsidRPr="003A7B2F">
              <w:rPr>
                <w:b/>
                <w:lang w:val="lv-LV"/>
              </w:rPr>
              <w:t>ētījuma nosaukums</w:t>
            </w:r>
          </w:p>
          <w:p w14:paraId="333C82BE" w14:textId="77777777" w:rsidR="009C5D3D" w:rsidRPr="00BC783F" w:rsidRDefault="009C5D3D" w:rsidP="004B3280">
            <w:pPr>
              <w:rPr>
                <w:b/>
                <w:color w:val="0070C0"/>
                <w:lang w:val="lv-LV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370896B" w14:textId="68CD6B23" w:rsidR="009C5D3D" w:rsidRDefault="009C5D3D" w:rsidP="004B3280">
            <w:pPr>
              <w:rPr>
                <w:sz w:val="24"/>
                <w:lang w:val="lv-LV"/>
              </w:rPr>
            </w:pPr>
          </w:p>
          <w:p w14:paraId="7F5491E7" w14:textId="77777777" w:rsidR="009C5D3D" w:rsidRPr="00BC783F" w:rsidRDefault="009C5D3D" w:rsidP="004B3280">
            <w:pPr>
              <w:rPr>
                <w:b/>
                <w:color w:val="0070C0"/>
                <w:sz w:val="24"/>
                <w:lang w:val="lv-LV"/>
              </w:rPr>
            </w:pPr>
          </w:p>
        </w:tc>
      </w:tr>
      <w:tr w:rsidR="009C5D3D" w:rsidRPr="007A17C2" w14:paraId="2AF69363" w14:textId="77777777" w:rsidTr="009C5D3D">
        <w:tc>
          <w:tcPr>
            <w:tcW w:w="675" w:type="dxa"/>
            <w:vMerge/>
            <w:tcBorders>
              <w:right w:val="nil"/>
            </w:tcBorders>
            <w:textDirection w:val="btLr"/>
          </w:tcPr>
          <w:p w14:paraId="23DD3AAB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06704" w14:textId="77777777" w:rsidR="009C5D3D" w:rsidRPr="003A7B2F" w:rsidRDefault="009C5D3D" w:rsidP="003A7B2F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 w:rsidRPr="003A7B2F">
              <w:rPr>
                <w:b/>
                <w:color w:val="808080" w:themeColor="background1" w:themeShade="80"/>
                <w:sz w:val="46"/>
                <w:lang w:val="lv-LV"/>
              </w:rPr>
              <w:t>2</w:t>
            </w:r>
          </w:p>
        </w:tc>
        <w:tc>
          <w:tcPr>
            <w:tcW w:w="9359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B1D0DCB" w14:textId="77777777" w:rsidR="009C5D3D" w:rsidRPr="007A17C2" w:rsidRDefault="009C5D3D" w:rsidP="004B328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Pētījuma mērķis</w:t>
            </w:r>
          </w:p>
          <w:p w14:paraId="54A72300" w14:textId="77777777" w:rsidR="009C5D3D" w:rsidRPr="00BC783F" w:rsidRDefault="009C5D3D" w:rsidP="004B3280">
            <w:pPr>
              <w:rPr>
                <w:color w:val="0070C0"/>
                <w:sz w:val="24"/>
                <w:lang w:val="lv-LV"/>
              </w:rPr>
            </w:pPr>
          </w:p>
        </w:tc>
      </w:tr>
      <w:tr w:rsidR="009C5D3D" w:rsidRPr="007A17C2" w14:paraId="5CB4E9DE" w14:textId="77777777" w:rsidTr="009C5D3D">
        <w:tc>
          <w:tcPr>
            <w:tcW w:w="675" w:type="dxa"/>
            <w:vMerge/>
            <w:tcBorders>
              <w:right w:val="nil"/>
            </w:tcBorders>
            <w:textDirection w:val="btLr"/>
          </w:tcPr>
          <w:p w14:paraId="50811561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E10F8" w14:textId="77777777" w:rsidR="009C5D3D" w:rsidRPr="003A7B2F" w:rsidRDefault="009C5D3D" w:rsidP="003A7B2F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>
              <w:rPr>
                <w:b/>
                <w:color w:val="808080" w:themeColor="background1" w:themeShade="80"/>
                <w:sz w:val="46"/>
                <w:lang w:val="lv-LV"/>
              </w:rPr>
              <w:t>3</w:t>
            </w:r>
          </w:p>
        </w:tc>
        <w:tc>
          <w:tcPr>
            <w:tcW w:w="9359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37DAEB2" w14:textId="77777777" w:rsidR="009C5D3D" w:rsidRDefault="009C5D3D" w:rsidP="004B328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Izvēlētās darba formas pamatojums</w:t>
            </w:r>
          </w:p>
          <w:p w14:paraId="77A3A9C5" w14:textId="77777777" w:rsidR="009C5D3D" w:rsidRPr="00BC783F" w:rsidRDefault="009C5D3D" w:rsidP="004B3280">
            <w:pPr>
              <w:rPr>
                <w:color w:val="0070C0"/>
                <w:lang w:val="lv-LV"/>
              </w:rPr>
            </w:pPr>
          </w:p>
        </w:tc>
      </w:tr>
      <w:tr w:rsidR="009C5D3D" w:rsidRPr="007A17C2" w14:paraId="28122E74" w14:textId="77777777" w:rsidTr="00266569">
        <w:trPr>
          <w:trHeight w:val="1620"/>
        </w:trPr>
        <w:tc>
          <w:tcPr>
            <w:tcW w:w="675" w:type="dxa"/>
            <w:vMerge/>
            <w:tcBorders>
              <w:right w:val="nil"/>
            </w:tcBorders>
            <w:textDirection w:val="btLr"/>
          </w:tcPr>
          <w:p w14:paraId="237CDADE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53BBC" w14:textId="77777777" w:rsidR="009C5D3D" w:rsidRPr="003A7B2F" w:rsidRDefault="009C5D3D" w:rsidP="003A7B2F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>
              <w:rPr>
                <w:b/>
                <w:color w:val="808080" w:themeColor="background1" w:themeShade="80"/>
                <w:sz w:val="46"/>
                <w:lang w:val="lv-LV"/>
              </w:rPr>
              <w:t>4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03160E9" w14:textId="77777777" w:rsidR="009C5D3D" w:rsidRPr="007A17C2" w:rsidRDefault="009C5D3D" w:rsidP="0098194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Pētījuma gaita </w:t>
            </w:r>
            <w:r w:rsidRPr="00AE1B47">
              <w:rPr>
                <w:i/>
                <w:sz w:val="20"/>
                <w:lang w:val="lv-LV"/>
              </w:rPr>
              <w:t xml:space="preserve">Lūdzu, nosauc ne vairāk kā 5 </w:t>
            </w:r>
            <w:r>
              <w:rPr>
                <w:i/>
                <w:sz w:val="20"/>
                <w:lang w:val="lv-LV"/>
              </w:rPr>
              <w:t xml:space="preserve">būtiskākos </w:t>
            </w:r>
            <w:r w:rsidRPr="00AE1B47">
              <w:rPr>
                <w:i/>
                <w:sz w:val="20"/>
                <w:lang w:val="lv-LV"/>
              </w:rPr>
              <w:t>soļus.</w:t>
            </w:r>
          </w:p>
          <w:p w14:paraId="015F744F" w14:textId="77777777" w:rsidR="009C5D3D" w:rsidRPr="00BC783F" w:rsidRDefault="009C5D3D" w:rsidP="00981940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1.</w:t>
            </w:r>
          </w:p>
          <w:p w14:paraId="45FDADE0" w14:textId="77777777" w:rsidR="009C5D3D" w:rsidRPr="00BC783F" w:rsidRDefault="009C5D3D" w:rsidP="00981940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2.</w:t>
            </w:r>
          </w:p>
          <w:p w14:paraId="300454E9" w14:textId="77777777" w:rsidR="009C5D3D" w:rsidRPr="00BC783F" w:rsidRDefault="009C5D3D" w:rsidP="00981940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3.</w:t>
            </w:r>
          </w:p>
          <w:p w14:paraId="313A4856" w14:textId="77777777" w:rsidR="009C5D3D" w:rsidRPr="00BC783F" w:rsidRDefault="009C5D3D" w:rsidP="00981940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4.</w:t>
            </w:r>
          </w:p>
          <w:p w14:paraId="23F5CEFB" w14:textId="77777777" w:rsidR="009C5D3D" w:rsidRDefault="009C5D3D" w:rsidP="00981940">
            <w:pPr>
              <w:rPr>
                <w:lang w:val="lv-LV"/>
              </w:rPr>
            </w:pPr>
            <w:r w:rsidRPr="00BC783F">
              <w:rPr>
                <w:color w:val="0070C0"/>
                <w:lang w:val="lv-LV"/>
              </w:rPr>
              <w:t>5.</w:t>
            </w:r>
          </w:p>
        </w:tc>
      </w:tr>
      <w:tr w:rsidR="009C5D3D" w:rsidRPr="007A17C2" w14:paraId="0F802A2A" w14:textId="77777777" w:rsidTr="009233E5">
        <w:trPr>
          <w:cantSplit/>
          <w:trHeight w:val="690"/>
        </w:trPr>
        <w:tc>
          <w:tcPr>
            <w:tcW w:w="675" w:type="dxa"/>
            <w:vMerge w:val="restart"/>
            <w:tcBorders>
              <w:top w:val="single" w:sz="4" w:space="0" w:color="auto"/>
              <w:right w:val="nil"/>
            </w:tcBorders>
            <w:textDirection w:val="btLr"/>
          </w:tcPr>
          <w:p w14:paraId="5C8CE59D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  <w:r>
              <w:rPr>
                <w:b/>
                <w:color w:val="BFBFBF" w:themeColor="background1" w:themeShade="BF"/>
                <w:sz w:val="38"/>
                <w:lang w:val="lv-LV"/>
              </w:rPr>
              <w:t>izmantotie a</w:t>
            </w:r>
            <w:r w:rsidRPr="009C5D3D">
              <w:rPr>
                <w:b/>
                <w:color w:val="BFBFBF" w:themeColor="background1" w:themeShade="BF"/>
                <w:sz w:val="38"/>
                <w:lang w:val="lv-LV"/>
              </w:rPr>
              <w:t>voti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451B132" w14:textId="77777777" w:rsidR="009C5D3D" w:rsidRPr="003A7B2F" w:rsidRDefault="009C5D3D" w:rsidP="00C451FC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 w:rsidRPr="003A7B2F">
              <w:rPr>
                <w:b/>
                <w:color w:val="808080" w:themeColor="background1" w:themeShade="80"/>
                <w:sz w:val="46"/>
                <w:lang w:val="lv-LV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0799FC" w14:textId="77777777" w:rsidR="009C5D3D" w:rsidRDefault="002479C6" w:rsidP="004B328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Pētījuma centrālais</w:t>
            </w:r>
            <w:r w:rsidR="009C5D3D">
              <w:rPr>
                <w:b/>
                <w:lang w:val="lv-LV"/>
              </w:rPr>
              <w:t xml:space="preserve"> vēstures avots</w:t>
            </w:r>
          </w:p>
          <w:p w14:paraId="57AB5C0B" w14:textId="77777777" w:rsidR="009C5D3D" w:rsidRPr="00BC783F" w:rsidRDefault="009C5D3D" w:rsidP="004B3280">
            <w:pPr>
              <w:rPr>
                <w:color w:val="0070C0"/>
                <w:lang w:val="lv-LV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63F709CE" w14:textId="77777777" w:rsidR="009C5D3D" w:rsidRPr="007A17C2" w:rsidRDefault="009C5D3D" w:rsidP="007A17C2">
            <w:pPr>
              <w:rPr>
                <w:b/>
                <w:lang w:val="lv-LV"/>
              </w:rPr>
            </w:pPr>
            <w:r w:rsidRPr="007A17C2">
              <w:rPr>
                <w:b/>
                <w:lang w:val="lv-LV"/>
              </w:rPr>
              <w:t>Avota glabāšanas vieta</w:t>
            </w:r>
          </w:p>
          <w:p w14:paraId="17400EB0" w14:textId="77777777" w:rsidR="009C5D3D" w:rsidRPr="00BC783F" w:rsidRDefault="009C5D3D" w:rsidP="007A17C2">
            <w:pPr>
              <w:rPr>
                <w:color w:val="0070C0"/>
                <w:lang w:val="lv-LV"/>
              </w:rPr>
            </w:pPr>
          </w:p>
        </w:tc>
      </w:tr>
      <w:tr w:rsidR="009C5D3D" w:rsidRPr="007A17C2" w14:paraId="137C79CE" w14:textId="77777777" w:rsidTr="009C5D3D">
        <w:trPr>
          <w:cantSplit/>
          <w:trHeight w:val="1079"/>
        </w:trPr>
        <w:tc>
          <w:tcPr>
            <w:tcW w:w="675" w:type="dxa"/>
            <w:vMerge/>
            <w:tcBorders>
              <w:top w:val="single" w:sz="4" w:space="0" w:color="auto"/>
              <w:right w:val="nil"/>
            </w:tcBorders>
            <w:textDirection w:val="btLr"/>
          </w:tcPr>
          <w:p w14:paraId="42DE57E3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6DE7601" w14:textId="77777777" w:rsidR="009C5D3D" w:rsidRPr="003A7B2F" w:rsidRDefault="009C5D3D" w:rsidP="00C451FC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 w:rsidRPr="003A7B2F">
              <w:rPr>
                <w:b/>
                <w:color w:val="808080" w:themeColor="background1" w:themeShade="80"/>
                <w:sz w:val="46"/>
                <w:lang w:val="lv-LV"/>
              </w:rPr>
              <w:t>6</w:t>
            </w:r>
          </w:p>
        </w:tc>
        <w:tc>
          <w:tcPr>
            <w:tcW w:w="9359" w:type="dxa"/>
            <w:gridSpan w:val="3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14:paraId="7F61FCB2" w14:textId="77777777" w:rsidR="009C5D3D" w:rsidRDefault="009C5D3D" w:rsidP="009C5D3D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Būtiskākā izmantotā vēstures literatūra</w:t>
            </w:r>
          </w:p>
          <w:p w14:paraId="6D282DED" w14:textId="77777777" w:rsidR="009C5D3D" w:rsidRDefault="009C5D3D" w:rsidP="009C5D3D">
            <w:pPr>
              <w:rPr>
                <w:i/>
                <w:sz w:val="20"/>
                <w:lang w:val="lv-LV"/>
              </w:rPr>
            </w:pPr>
            <w:r w:rsidRPr="00AE1B47">
              <w:rPr>
                <w:i/>
                <w:sz w:val="20"/>
                <w:lang w:val="lv-LV"/>
              </w:rPr>
              <w:t xml:space="preserve">Lūdzu, nosauc ne vairāk kā 5 </w:t>
            </w:r>
            <w:r>
              <w:rPr>
                <w:i/>
                <w:sz w:val="20"/>
                <w:lang w:val="lv-LV"/>
              </w:rPr>
              <w:t>būtiskākās publikācijas</w:t>
            </w:r>
          </w:p>
          <w:p w14:paraId="3976C147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1.</w:t>
            </w:r>
          </w:p>
          <w:p w14:paraId="1BE19517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2.</w:t>
            </w:r>
          </w:p>
          <w:p w14:paraId="38215418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3.</w:t>
            </w:r>
          </w:p>
          <w:p w14:paraId="71A3F428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4.</w:t>
            </w:r>
          </w:p>
          <w:p w14:paraId="39DAA1C3" w14:textId="77777777" w:rsidR="009C5D3D" w:rsidRDefault="009C5D3D" w:rsidP="009C5D3D">
            <w:pPr>
              <w:rPr>
                <w:b/>
                <w:lang w:val="lv-LV"/>
              </w:rPr>
            </w:pPr>
            <w:r w:rsidRPr="00BC783F">
              <w:rPr>
                <w:color w:val="0070C0"/>
                <w:lang w:val="lv-LV"/>
              </w:rPr>
              <w:t>5.</w:t>
            </w:r>
          </w:p>
        </w:tc>
      </w:tr>
      <w:tr w:rsidR="009C5D3D" w:rsidRPr="007A17C2" w14:paraId="22D07069" w14:textId="77777777" w:rsidTr="009233E5">
        <w:trPr>
          <w:cantSplit/>
          <w:trHeight w:val="41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29597DA6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vAlign w:val="center"/>
          </w:tcPr>
          <w:p w14:paraId="69360A6A" w14:textId="77777777" w:rsidR="009C5D3D" w:rsidRPr="003A7B2F" w:rsidRDefault="009C5D3D" w:rsidP="00C451FC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 w:rsidRPr="003A7B2F">
              <w:rPr>
                <w:b/>
                <w:color w:val="808080" w:themeColor="background1" w:themeShade="80"/>
                <w:sz w:val="46"/>
                <w:lang w:val="lv-LV"/>
              </w:rPr>
              <w:t>7</w:t>
            </w:r>
          </w:p>
        </w:tc>
        <w:tc>
          <w:tcPr>
            <w:tcW w:w="9359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</w:tcPr>
          <w:p w14:paraId="593A7ECA" w14:textId="77777777" w:rsidR="009C5D3D" w:rsidRDefault="009C5D3D" w:rsidP="004B3280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Citi informācijas avoti</w:t>
            </w:r>
          </w:p>
          <w:p w14:paraId="341EF602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</w:p>
        </w:tc>
      </w:tr>
      <w:tr w:rsidR="009C5D3D" w:rsidRPr="007A17C2" w14:paraId="11DDBD49" w14:textId="77777777" w:rsidTr="004E6D9D">
        <w:trPr>
          <w:cantSplit/>
          <w:trHeight w:val="6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1754323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D6B21" w14:textId="77777777" w:rsidR="009C5D3D" w:rsidRPr="003A7B2F" w:rsidRDefault="009C5D3D" w:rsidP="009A6730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>
              <w:rPr>
                <w:b/>
                <w:color w:val="808080" w:themeColor="background1" w:themeShade="80"/>
                <w:sz w:val="46"/>
                <w:lang w:val="lv-LV"/>
              </w:rPr>
              <w:t>8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3D3E4" w14:textId="77777777" w:rsidR="009C5D3D" w:rsidRDefault="009C5D3D" w:rsidP="000E755B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Pētījuma gaitā pieredzētās grūtības</w:t>
            </w:r>
          </w:p>
          <w:p w14:paraId="6D8491E4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</w:p>
        </w:tc>
      </w:tr>
      <w:tr w:rsidR="009C5D3D" w:rsidRPr="007A17C2" w14:paraId="786F6771" w14:textId="77777777" w:rsidTr="004E6D9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02B34AE7" w14:textId="77777777" w:rsidR="009C5D3D" w:rsidRPr="009C5D3D" w:rsidRDefault="009C5D3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  <w:r>
              <w:rPr>
                <w:b/>
                <w:color w:val="BFBFBF" w:themeColor="background1" w:themeShade="BF"/>
                <w:sz w:val="38"/>
                <w:lang w:val="lv-LV"/>
              </w:rPr>
              <w:t>s</w:t>
            </w:r>
            <w:r w:rsidRPr="009C5D3D">
              <w:rPr>
                <w:b/>
                <w:color w:val="BFBFBF" w:themeColor="background1" w:themeShade="BF"/>
                <w:sz w:val="38"/>
                <w:lang w:val="lv-LV"/>
              </w:rPr>
              <w:t>ecinājumi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D27EE" w14:textId="77777777" w:rsidR="009C5D3D" w:rsidRPr="003A7B2F" w:rsidRDefault="009C5D3D" w:rsidP="003A7B2F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>
              <w:rPr>
                <w:b/>
                <w:color w:val="808080" w:themeColor="background1" w:themeShade="80"/>
                <w:sz w:val="46"/>
                <w:lang w:val="lv-LV"/>
              </w:rPr>
              <w:t>9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1AF27" w14:textId="77777777" w:rsidR="009C5D3D" w:rsidRDefault="009C5D3D" w:rsidP="000E755B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Secinājumi</w:t>
            </w:r>
          </w:p>
          <w:p w14:paraId="05A945E9" w14:textId="77777777" w:rsidR="009C5D3D" w:rsidRDefault="009C5D3D" w:rsidP="000E755B">
            <w:pPr>
              <w:rPr>
                <w:lang w:val="lv-LV"/>
              </w:rPr>
            </w:pPr>
            <w:r w:rsidRPr="00AE1B47">
              <w:rPr>
                <w:i/>
                <w:sz w:val="20"/>
                <w:lang w:val="lv-LV"/>
              </w:rPr>
              <w:t>Lūdzu, nosau</w:t>
            </w:r>
            <w:r>
              <w:rPr>
                <w:i/>
                <w:sz w:val="20"/>
                <w:lang w:val="lv-LV"/>
              </w:rPr>
              <w:t>c ne vairāk kā 5 galvenos secinājumus.</w:t>
            </w:r>
          </w:p>
          <w:p w14:paraId="49EBADD9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1.</w:t>
            </w:r>
          </w:p>
          <w:p w14:paraId="71792C21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2.</w:t>
            </w:r>
          </w:p>
          <w:p w14:paraId="509EE712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3.</w:t>
            </w:r>
          </w:p>
          <w:p w14:paraId="7B138BC1" w14:textId="77777777" w:rsidR="009C5D3D" w:rsidRPr="00BC783F" w:rsidRDefault="009C5D3D" w:rsidP="009C5D3D">
            <w:pPr>
              <w:rPr>
                <w:color w:val="0070C0"/>
                <w:lang w:val="lv-LV"/>
              </w:rPr>
            </w:pPr>
            <w:r w:rsidRPr="00BC783F">
              <w:rPr>
                <w:color w:val="0070C0"/>
                <w:lang w:val="lv-LV"/>
              </w:rPr>
              <w:t>4.</w:t>
            </w:r>
          </w:p>
          <w:p w14:paraId="37E572BC" w14:textId="77777777" w:rsidR="009C5D3D" w:rsidRDefault="009C5D3D" w:rsidP="009C5D3D">
            <w:pPr>
              <w:rPr>
                <w:lang w:val="lv-LV"/>
              </w:rPr>
            </w:pPr>
            <w:r w:rsidRPr="00BC783F">
              <w:rPr>
                <w:color w:val="0070C0"/>
                <w:lang w:val="lv-LV"/>
              </w:rPr>
              <w:t>5.</w:t>
            </w:r>
          </w:p>
        </w:tc>
      </w:tr>
      <w:tr w:rsidR="004E6D9D" w:rsidRPr="007A17C2" w14:paraId="4D7BCBB3" w14:textId="77777777" w:rsidTr="004E6D9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2FE0E2E" w14:textId="77777777" w:rsidR="004E6D9D" w:rsidRDefault="004E6D9D" w:rsidP="009C5D3D">
            <w:pPr>
              <w:jc w:val="center"/>
              <w:rPr>
                <w:b/>
                <w:color w:val="BFBFBF" w:themeColor="background1" w:themeShade="BF"/>
                <w:sz w:val="38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2F73F" w14:textId="0C36B511" w:rsidR="004E6D9D" w:rsidRDefault="004E6D9D" w:rsidP="003A7B2F">
            <w:pPr>
              <w:jc w:val="center"/>
              <w:rPr>
                <w:b/>
                <w:color w:val="808080" w:themeColor="background1" w:themeShade="80"/>
                <w:sz w:val="46"/>
                <w:lang w:val="lv-LV"/>
              </w:rPr>
            </w:pPr>
            <w:r>
              <w:rPr>
                <w:b/>
                <w:color w:val="808080" w:themeColor="background1" w:themeShade="80"/>
                <w:sz w:val="46"/>
                <w:lang w:val="lv-LV"/>
              </w:rPr>
              <w:t>10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DB2B" w14:textId="6F758B5F" w:rsidR="004E6D9D" w:rsidRDefault="004E6D9D" w:rsidP="000E755B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Darba praktiskais </w:t>
            </w:r>
            <w:proofErr w:type="spellStart"/>
            <w:r>
              <w:rPr>
                <w:b/>
                <w:lang w:val="lv-LV"/>
              </w:rPr>
              <w:t>pielitojums</w:t>
            </w:r>
            <w:proofErr w:type="spellEnd"/>
            <w:r>
              <w:rPr>
                <w:b/>
                <w:lang w:val="lv-LV"/>
              </w:rPr>
              <w:t>, ievirze jaunam pētījumam</w:t>
            </w:r>
          </w:p>
        </w:tc>
      </w:tr>
    </w:tbl>
    <w:p w14:paraId="64E04F63" w14:textId="77777777" w:rsidR="00A30A81" w:rsidRDefault="00A30A81">
      <w:pPr>
        <w:rPr>
          <w:lang w:val="lv-LV"/>
        </w:rPr>
      </w:pPr>
    </w:p>
    <w:sectPr w:rsidR="00A30A81" w:rsidSect="000C20DC">
      <w:headerReference w:type="first" r:id="rId6"/>
      <w:pgSz w:w="12240" w:h="15840"/>
      <w:pgMar w:top="720" w:right="720" w:bottom="426" w:left="72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BE7E7" w14:textId="77777777" w:rsidR="001D2671" w:rsidRDefault="001D2671" w:rsidP="008735FE">
      <w:pPr>
        <w:spacing w:after="0" w:line="240" w:lineRule="auto"/>
      </w:pPr>
      <w:r>
        <w:separator/>
      </w:r>
    </w:p>
  </w:endnote>
  <w:endnote w:type="continuationSeparator" w:id="0">
    <w:p w14:paraId="29492B45" w14:textId="77777777" w:rsidR="001D2671" w:rsidRDefault="001D2671" w:rsidP="0087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D086A" w14:textId="77777777" w:rsidR="001D2671" w:rsidRDefault="001D2671" w:rsidP="008735FE">
      <w:pPr>
        <w:spacing w:after="0" w:line="240" w:lineRule="auto"/>
      </w:pPr>
      <w:r>
        <w:separator/>
      </w:r>
    </w:p>
  </w:footnote>
  <w:footnote w:type="continuationSeparator" w:id="0">
    <w:p w14:paraId="462440DE" w14:textId="77777777" w:rsidR="001D2671" w:rsidRDefault="001D2671" w:rsidP="0087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Layout w:type="fixed"/>
      <w:tblLook w:val="04A0" w:firstRow="1" w:lastRow="0" w:firstColumn="1" w:lastColumn="0" w:noHBand="0" w:noVBand="1"/>
    </w:tblPr>
    <w:tblGrid>
      <w:gridCol w:w="4362"/>
      <w:gridCol w:w="5952"/>
    </w:tblGrid>
    <w:tr w:rsidR="008735FE" w:rsidRPr="00077AE1" w14:paraId="53BD9A51" w14:textId="77777777" w:rsidTr="000C20DC">
      <w:trPr>
        <w:trHeight w:val="1425"/>
      </w:trPr>
      <w:tc>
        <w:tcPr>
          <w:tcW w:w="4362" w:type="dxa"/>
          <w:vAlign w:val="center"/>
          <w:hideMark/>
        </w:tcPr>
        <w:p w14:paraId="1127EA14" w14:textId="77AB34BF" w:rsidR="008735FE" w:rsidRPr="00077AE1" w:rsidRDefault="008E3A23" w:rsidP="007D4688">
          <w:pPr>
            <w:snapToGrid w:val="0"/>
            <w:spacing w:before="120"/>
            <w:jc w:val="center"/>
            <w:rPr>
              <w:rFonts w:ascii="Candara" w:hAnsi="Candara"/>
              <w:sz w:val="10"/>
              <w:lang w:val="en-GB"/>
            </w:rPr>
          </w:pPr>
          <w:r>
            <w:rPr>
              <w:rFonts w:ascii="Calibri" w:hAnsi="Calibri"/>
              <w:noProof/>
              <w:szCs w:val="20"/>
            </w:rPr>
            <w:drawing>
              <wp:anchor distT="0" distB="0" distL="114300" distR="114300" simplePos="0" relativeHeight="251666944" behindDoc="1" locked="0" layoutInCell="1" allowOverlap="1" wp14:anchorId="68ED63C5" wp14:editId="50F2DFFE">
                <wp:simplePos x="0" y="0"/>
                <wp:positionH relativeFrom="column">
                  <wp:posOffset>906780</wp:posOffset>
                </wp:positionH>
                <wp:positionV relativeFrom="paragraph">
                  <wp:posOffset>80010</wp:posOffset>
                </wp:positionV>
                <wp:extent cx="2419350" cy="855980"/>
                <wp:effectExtent l="0" t="0" r="0" b="1270"/>
                <wp:wrapNone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ttēls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1182">
            <w:rPr>
              <w:rFonts w:ascii="Candara" w:hAnsi="Candara"/>
              <w:noProof/>
              <w:sz w:val="10"/>
              <w:lang w:val="en-GB"/>
            </w:rPr>
            <w:drawing>
              <wp:anchor distT="0" distB="0" distL="114300" distR="114300" simplePos="0" relativeHeight="251658752" behindDoc="1" locked="0" layoutInCell="1" allowOverlap="1" wp14:anchorId="7460C476" wp14:editId="37B79258">
                <wp:simplePos x="0" y="0"/>
                <wp:positionH relativeFrom="column">
                  <wp:posOffset>-392430</wp:posOffset>
                </wp:positionH>
                <wp:positionV relativeFrom="paragraph">
                  <wp:posOffset>-49530</wp:posOffset>
                </wp:positionV>
                <wp:extent cx="1413510" cy="1413510"/>
                <wp:effectExtent l="0" t="0" r="0" b="0"/>
                <wp:wrapNone/>
                <wp:docPr id="3" name="Attēl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ttēls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10" cy="141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2" w:type="dxa"/>
          <w:vAlign w:val="center"/>
        </w:tcPr>
        <w:p w14:paraId="434BB1D2" w14:textId="752DFD14" w:rsidR="008735FE" w:rsidRPr="00077AE1" w:rsidRDefault="00361182" w:rsidP="007D4688">
          <w:pPr>
            <w:snapToGrid w:val="0"/>
            <w:spacing w:before="120"/>
            <w:jc w:val="center"/>
            <w:rPr>
              <w:rFonts w:ascii="Candara" w:hAnsi="Candara"/>
              <w:sz w:val="1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686F930D" wp14:editId="133F93C2">
                <wp:simplePos x="0" y="0"/>
                <wp:positionH relativeFrom="column">
                  <wp:posOffset>662940</wp:posOffset>
                </wp:positionH>
                <wp:positionV relativeFrom="paragraph">
                  <wp:posOffset>76200</wp:posOffset>
                </wp:positionV>
                <wp:extent cx="3642360" cy="922020"/>
                <wp:effectExtent l="0" t="0" r="0" b="0"/>
                <wp:wrapNone/>
                <wp:docPr id="2" name="Picture 1" descr="IMG-20200812-WA00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IMG-20200812-WA000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236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F193BD" w14:textId="652781DF" w:rsidR="008735FE" w:rsidRPr="00077AE1" w:rsidRDefault="008735FE" w:rsidP="007D4688">
          <w:pPr>
            <w:spacing w:before="120"/>
            <w:jc w:val="right"/>
            <w:rPr>
              <w:rFonts w:ascii="Candara" w:hAnsi="Candara"/>
              <w:lang w:val="en-GB"/>
            </w:rPr>
          </w:pPr>
        </w:p>
      </w:tc>
    </w:tr>
  </w:tbl>
  <w:p w14:paraId="6945391B" w14:textId="059A7702" w:rsidR="00361182" w:rsidRDefault="00361182" w:rsidP="00A13945">
    <w:pPr>
      <w:jc w:val="center"/>
      <w:rPr>
        <w:rFonts w:ascii="Calibri" w:hAnsi="Calibri"/>
        <w:szCs w:val="20"/>
      </w:rPr>
    </w:pPr>
  </w:p>
  <w:p w14:paraId="2BD5FB68" w14:textId="76FE9612" w:rsidR="008735FE" w:rsidRDefault="00A13945" w:rsidP="00A13945">
    <w:pPr>
      <w:jc w:val="center"/>
    </w:pPr>
    <w:proofErr w:type="spellStart"/>
    <w:r>
      <w:rPr>
        <w:rFonts w:ascii="Calibri" w:hAnsi="Calibri"/>
        <w:szCs w:val="20"/>
      </w:rPr>
      <w:t>S</w:t>
    </w:r>
    <w:r w:rsidRPr="009A062D">
      <w:rPr>
        <w:rFonts w:ascii="Calibri" w:hAnsi="Calibri"/>
        <w:szCs w:val="20"/>
      </w:rPr>
      <w:t>k</w:t>
    </w:r>
    <w:r>
      <w:rPr>
        <w:rFonts w:ascii="Calibri" w:hAnsi="Calibri"/>
        <w:szCs w:val="20"/>
      </w:rPr>
      <w:t>olēnu</w:t>
    </w:r>
    <w:proofErr w:type="spellEnd"/>
    <w:r>
      <w:rPr>
        <w:rFonts w:ascii="Calibri" w:hAnsi="Calibri"/>
        <w:szCs w:val="20"/>
      </w:rPr>
      <w:t xml:space="preserve"> </w:t>
    </w:r>
    <w:proofErr w:type="spellStart"/>
    <w:r>
      <w:rPr>
        <w:rFonts w:ascii="Calibri" w:hAnsi="Calibri"/>
        <w:szCs w:val="20"/>
      </w:rPr>
      <w:t>pētniecisko</w:t>
    </w:r>
    <w:proofErr w:type="spellEnd"/>
    <w:r>
      <w:rPr>
        <w:rFonts w:ascii="Calibri" w:hAnsi="Calibri"/>
        <w:szCs w:val="20"/>
      </w:rPr>
      <w:t xml:space="preserve"> </w:t>
    </w:r>
    <w:proofErr w:type="spellStart"/>
    <w:r>
      <w:rPr>
        <w:rFonts w:ascii="Calibri" w:hAnsi="Calibri"/>
        <w:szCs w:val="20"/>
      </w:rPr>
      <w:t>darbu</w:t>
    </w:r>
    <w:proofErr w:type="spellEnd"/>
    <w:r>
      <w:rPr>
        <w:rFonts w:ascii="Calibri" w:hAnsi="Calibri"/>
        <w:szCs w:val="20"/>
      </w:rPr>
      <w:t xml:space="preserve"> </w:t>
    </w:r>
    <w:proofErr w:type="spellStart"/>
    <w:r>
      <w:rPr>
        <w:rFonts w:ascii="Calibri" w:hAnsi="Calibri"/>
        <w:szCs w:val="20"/>
      </w:rPr>
      <w:t>konkurss</w:t>
    </w:r>
    <w:proofErr w:type="spellEnd"/>
    <w:r>
      <w:rPr>
        <w:rFonts w:ascii="Calibri" w:hAnsi="Calibri"/>
        <w:szCs w:val="20"/>
      </w:rPr>
      <w:t xml:space="preserve"> </w:t>
    </w:r>
    <w:r>
      <w:rPr>
        <w:rFonts w:ascii="Calibri" w:hAnsi="Calibri"/>
        <w:b/>
        <w:szCs w:val="20"/>
      </w:rPr>
      <w:t xml:space="preserve">VĒSTURE AP MUMS    </w:t>
    </w:r>
    <w:r w:rsidRPr="008735FE">
      <w:rPr>
        <w:rFonts w:ascii="Calibri" w:hAnsi="Calibri"/>
        <w:szCs w:val="20"/>
      </w:rPr>
      <w:t>20</w:t>
    </w:r>
    <w:r w:rsidR="004E6D9D">
      <w:rPr>
        <w:rFonts w:ascii="Calibri" w:hAnsi="Calibri"/>
        <w:szCs w:val="20"/>
      </w:rPr>
      <w:t>20</w:t>
    </w:r>
    <w:r w:rsidRPr="008735FE">
      <w:rPr>
        <w:rFonts w:ascii="Calibri" w:hAnsi="Calibri"/>
        <w:szCs w:val="20"/>
      </w:rPr>
      <w:t>/20</w:t>
    </w:r>
    <w:r w:rsidR="004E6D9D">
      <w:rPr>
        <w:rFonts w:ascii="Calibri" w:hAnsi="Calibri"/>
        <w:szCs w:val="20"/>
      </w:rPr>
      <w:t>21</w:t>
    </w:r>
    <w:r w:rsidRPr="008735FE">
      <w:rPr>
        <w:rFonts w:ascii="Calibri" w:hAnsi="Calibri"/>
        <w:szCs w:val="20"/>
      </w:rPr>
      <w:br/>
    </w:r>
    <w:proofErr w:type="spellStart"/>
    <w:r w:rsidR="004E6D9D">
      <w:rPr>
        <w:rFonts w:ascii="Calibri" w:hAnsi="Calibri"/>
        <w:b/>
        <w:sz w:val="24"/>
        <w:szCs w:val="20"/>
      </w:rPr>
      <w:t>Garaspēka</w:t>
    </w:r>
    <w:proofErr w:type="spellEnd"/>
    <w:r w:rsidR="004E6D9D">
      <w:rPr>
        <w:rFonts w:ascii="Calibri" w:hAnsi="Calibri"/>
        <w:b/>
        <w:sz w:val="24"/>
        <w:szCs w:val="20"/>
      </w:rPr>
      <w:t xml:space="preserve"> </w:t>
    </w:r>
    <w:proofErr w:type="spellStart"/>
    <w:r w:rsidR="004E6D9D">
      <w:rPr>
        <w:rFonts w:ascii="Calibri" w:hAnsi="Calibri"/>
        <w:b/>
        <w:sz w:val="24"/>
        <w:szCs w:val="20"/>
      </w:rPr>
      <w:t>barikādes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81"/>
    <w:rsid w:val="000C20DC"/>
    <w:rsid w:val="000E755B"/>
    <w:rsid w:val="00121345"/>
    <w:rsid w:val="001D2671"/>
    <w:rsid w:val="002479C6"/>
    <w:rsid w:val="002B5461"/>
    <w:rsid w:val="00361182"/>
    <w:rsid w:val="003A7B2F"/>
    <w:rsid w:val="004B3280"/>
    <w:rsid w:val="004D3111"/>
    <w:rsid w:val="004E6D9D"/>
    <w:rsid w:val="005B493D"/>
    <w:rsid w:val="00601D41"/>
    <w:rsid w:val="00676884"/>
    <w:rsid w:val="007A17C2"/>
    <w:rsid w:val="008735FE"/>
    <w:rsid w:val="008E3A23"/>
    <w:rsid w:val="009233E5"/>
    <w:rsid w:val="00925F53"/>
    <w:rsid w:val="009C5D3D"/>
    <w:rsid w:val="009D367F"/>
    <w:rsid w:val="00A13945"/>
    <w:rsid w:val="00A30A81"/>
    <w:rsid w:val="00AE1B47"/>
    <w:rsid w:val="00BC783F"/>
    <w:rsid w:val="00C64D44"/>
    <w:rsid w:val="00C80401"/>
    <w:rsid w:val="00CC015D"/>
    <w:rsid w:val="00E658F7"/>
    <w:rsid w:val="00F9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12C97"/>
  <w15:docId w15:val="{9A74E8EF-F388-4B62-8476-CD23E29E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73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735FE"/>
  </w:style>
  <w:style w:type="paragraph" w:styleId="Kjene">
    <w:name w:val="footer"/>
    <w:basedOn w:val="Parasts"/>
    <w:link w:val="KjeneRakstz"/>
    <w:uiPriority w:val="99"/>
    <w:unhideWhenUsed/>
    <w:rsid w:val="00873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735FE"/>
  </w:style>
  <w:style w:type="paragraph" w:styleId="Balonteksts">
    <w:name w:val="Balloon Text"/>
    <w:basedOn w:val="Parasts"/>
    <w:link w:val="BalontekstsRakstz"/>
    <w:uiPriority w:val="99"/>
    <w:semiHidden/>
    <w:unhideWhenUsed/>
    <w:rsid w:val="0087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35FE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C015D"/>
    <w:pPr>
      <w:ind w:left="720"/>
      <w:contextualSpacing/>
    </w:pPr>
  </w:style>
  <w:style w:type="table" w:styleId="Reatabula">
    <w:name w:val="Table Grid"/>
    <w:basedOn w:val="Parastatabula"/>
    <w:uiPriority w:val="39"/>
    <w:rsid w:val="000E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Baiba Atmane</cp:lastModifiedBy>
  <cp:revision>2</cp:revision>
  <dcterms:created xsi:type="dcterms:W3CDTF">2021-02-01T11:18:00Z</dcterms:created>
  <dcterms:modified xsi:type="dcterms:W3CDTF">2021-02-01T11:18:00Z</dcterms:modified>
</cp:coreProperties>
</file>